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47E602" w14:textId="77777777" w:rsidR="00E40D9A" w:rsidRPr="00E40D9A" w:rsidRDefault="00E40D9A" w:rsidP="00E40D9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0981FEF" wp14:editId="070DE16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F9A58" w14:textId="77777777" w:rsidR="00E40D9A" w:rsidRPr="00E40D9A" w:rsidRDefault="00E40D9A" w:rsidP="00E40D9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4E0DD9C" w14:textId="77777777" w:rsidR="00E40D9A" w:rsidRPr="00E40D9A" w:rsidRDefault="00E40D9A" w:rsidP="00E40D9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1A299FE" w14:textId="77777777" w:rsidR="00E40D9A" w:rsidRPr="00E40D9A" w:rsidRDefault="00E40D9A" w:rsidP="00E40D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75FA6376" w14:textId="77777777" w:rsidR="00E40D9A" w:rsidRPr="00E40D9A" w:rsidRDefault="00E40D9A" w:rsidP="00E40D9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1C69CEE" w14:textId="77777777" w:rsidR="00E40D9A" w:rsidRPr="00E40D9A" w:rsidRDefault="00E40D9A" w:rsidP="00E40D9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5B7F2210" w14:textId="24E8C461"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E40D9A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995088" w:rsidRPr="00995088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60</w:t>
      </w:r>
      <w:r w:rsidR="005B287D">
        <w:rPr>
          <w:rFonts w:ascii="Times New Roman" w:eastAsia="Times New Roman" w:hAnsi="Times New Roman" w:cs="Times New Roman"/>
          <w:b/>
          <w:u w:val="single"/>
          <w:lang w:eastAsia="sl-SI"/>
        </w:rPr>
        <w:t>-2020</w:t>
      </w:r>
      <w:r w:rsidRPr="00E40D9A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14:paraId="374AA438" w14:textId="77777777" w:rsidR="00E40D9A" w:rsidRPr="00E40D9A" w:rsidRDefault="00E40D9A" w:rsidP="00E40D9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458ABB1B" w14:textId="77777777" w:rsidR="00E40D9A" w:rsidRPr="00E40D9A" w:rsidRDefault="00E40D9A" w:rsidP="00E40D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638CE93" w14:textId="77777777" w:rsidR="00E40D9A" w:rsidRPr="00E40D9A" w:rsidRDefault="00E40D9A" w:rsidP="00E40D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7C59E073" w14:textId="77777777"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F049025" w14:textId="77777777"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0D1A925E" w14:textId="77777777"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6DD918" w14:textId="77777777" w:rsidR="001E5553" w:rsidRDefault="00467D36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Predmet naročila kot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npr</w:t>
      </w:r>
      <w:proofErr w:type="spellEnd"/>
      <w:r w:rsidR="001E5553">
        <w:rPr>
          <w:rFonts w:ascii="Times New Roman" w:eastAsia="Times New Roman" w:hAnsi="Times New Roman" w:cs="Times New Roman"/>
          <w:b/>
          <w:lang w:eastAsia="sl-SI"/>
        </w:rPr>
        <w:t xml:space="preserve">: </w:t>
      </w:r>
    </w:p>
    <w:p w14:paraId="442E495B" w14:textId="77777777" w:rsidR="0041475C" w:rsidRDefault="0041475C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3EC10785" w14:textId="77777777" w:rsidR="00B4675F" w:rsidRDefault="00B4675F" w:rsidP="001E555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0056BD">
        <w:rPr>
          <w:rFonts w:ascii="Times New Roman" w:eastAsia="Times New Roman" w:hAnsi="Times New Roman" w:cs="Times New Roman"/>
          <w:b/>
          <w:lang w:eastAsia="sl-SI"/>
        </w:rPr>
        <w:t xml:space="preserve">Ščetke za epruvete </w:t>
      </w:r>
      <w:r w:rsidR="00C113A5" w:rsidRPr="000056BD">
        <w:rPr>
          <w:rFonts w:ascii="Times New Roman" w:eastAsia="Times New Roman" w:hAnsi="Times New Roman" w:cs="Times New Roman"/>
          <w:b/>
          <w:lang w:eastAsia="sl-SI"/>
        </w:rPr>
        <w:t>HE-</w:t>
      </w:r>
      <w:r w:rsidR="0041475C">
        <w:rPr>
          <w:rFonts w:ascii="Times New Roman" w:eastAsia="Times New Roman" w:hAnsi="Times New Roman" w:cs="Times New Roman"/>
          <w:b/>
          <w:lang w:eastAsia="sl-SI"/>
        </w:rPr>
        <w:t>2589/2     2</w:t>
      </w:r>
      <w:r w:rsidRPr="000056BD">
        <w:rPr>
          <w:rFonts w:ascii="Times New Roman" w:eastAsia="Times New Roman" w:hAnsi="Times New Roman" w:cs="Times New Roman"/>
          <w:b/>
          <w:lang w:eastAsia="sl-SI"/>
        </w:rPr>
        <w:t>0</w:t>
      </w:r>
      <w:r w:rsidR="000056BD" w:rsidRPr="000056BD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Pr="000056BD">
        <w:rPr>
          <w:rFonts w:ascii="Times New Roman" w:eastAsia="Times New Roman" w:hAnsi="Times New Roman" w:cs="Times New Roman"/>
          <w:b/>
          <w:lang w:eastAsia="sl-SI"/>
        </w:rPr>
        <w:t>kom</w:t>
      </w:r>
    </w:p>
    <w:p w14:paraId="0E4A3C88" w14:textId="7C62BFAC" w:rsidR="005B287D" w:rsidRPr="000056BD" w:rsidRDefault="005B287D" w:rsidP="001E555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0056BD">
        <w:rPr>
          <w:rFonts w:ascii="Times New Roman" w:eastAsia="Times New Roman" w:hAnsi="Times New Roman" w:cs="Times New Roman"/>
          <w:b/>
          <w:lang w:eastAsia="sl-SI"/>
        </w:rPr>
        <w:t>Ščetke za epruvete HE-</w:t>
      </w:r>
      <w:r>
        <w:rPr>
          <w:rFonts w:ascii="Times New Roman" w:eastAsia="Times New Roman" w:hAnsi="Times New Roman" w:cs="Times New Roman"/>
          <w:b/>
          <w:lang w:eastAsia="sl-SI"/>
        </w:rPr>
        <w:t>2589/5     10</w:t>
      </w:r>
      <w:r w:rsidR="00995088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kom    </w:t>
      </w:r>
    </w:p>
    <w:p w14:paraId="5100DE42" w14:textId="77777777" w:rsidR="00E40D9A" w:rsidRDefault="00E40D9A" w:rsidP="001E55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295B744D" w14:textId="77777777" w:rsidR="00491C8D" w:rsidRPr="00491C8D" w:rsidRDefault="00491C8D" w:rsidP="00491C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34897E26" w14:textId="77777777"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19B938EC" w14:textId="77777777"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E40D9A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E40D9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</w:t>
      </w:r>
      <w:r w:rsidR="002915E6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</w:t>
      </w:r>
      <w:r w:rsidRPr="00E40D9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abavne službe </w:t>
      </w:r>
      <w:r w:rsidRPr="00E40D9A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71C9634A" w14:textId="77777777"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5F2F881" w14:textId="77777777"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653458FC" w14:textId="77777777"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24469982" w14:textId="77777777"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437BE186" w14:textId="77777777"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287AE98" w14:textId="77777777"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A41B9B0" w14:textId="77777777"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67D5ED2" w14:textId="77777777"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E40D9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02AB6C85" w14:textId="77777777"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56ECFB6" w14:textId="77777777"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07231EBD" w14:textId="5B07E46A" w:rsidR="00E40D9A" w:rsidRPr="00995088" w:rsidRDefault="00995088" w:rsidP="00E40D9A">
      <w:pPr>
        <w:spacing w:after="0" w:line="240" w:lineRule="auto"/>
        <w:jc w:val="both"/>
        <w:rPr>
          <w:rFonts w:ascii="Times New Roman" w:hAnsi="Times New Roman" w:cs="Times New Roman"/>
        </w:rPr>
      </w:pPr>
      <w:hyperlink r:id="rId9" w:history="1">
        <w:r w:rsidRPr="00995088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14:paraId="6D190374" w14:textId="77777777" w:rsidR="00995088" w:rsidRPr="00E40D9A" w:rsidRDefault="00995088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5EE3CF" w14:textId="15449A9E"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B4675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ščetke za epruvete</w:t>
      </w:r>
      <w:r w:rsidR="00EB188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9950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60</w:t>
      </w:r>
      <w:r w:rsidR="005B287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_2020 do najkasneje 1</w:t>
      </w:r>
      <w:r w:rsidR="009950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 w:rsidR="004147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 w:rsidR="009950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491C8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 w:rsidR="009950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bookmarkStart w:id="0" w:name="_GoBack"/>
      <w:bookmarkEnd w:id="0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3E20A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78565EC1" w14:textId="77777777" w:rsidR="00E40D9A" w:rsidRPr="00E40D9A" w:rsidRDefault="00E40D9A" w:rsidP="00E40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47E1444" w14:textId="77777777"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13DC3BD0" w14:textId="77777777" w:rsidR="00E40D9A" w:rsidRPr="00E40D9A" w:rsidRDefault="00E40D9A" w:rsidP="00E40D9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14:paraId="02EF5C81" w14:textId="77777777" w:rsidR="00E40D9A" w:rsidRPr="00E40D9A" w:rsidRDefault="00E40D9A" w:rsidP="00E40D9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E40D9A" w:rsidRPr="00E40D9A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E40D9A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14:paraId="33BC6E59" w14:textId="77777777" w:rsidR="00426C8B" w:rsidRDefault="00426C8B"/>
    <w:p w14:paraId="5EE209A0" w14:textId="77777777" w:rsidR="00426C8B" w:rsidRDefault="00426C8B"/>
    <w:sectPr w:rsidR="00426C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D2F6BA" w14:textId="77777777" w:rsidR="006E3D52" w:rsidRDefault="006E3D52">
      <w:pPr>
        <w:spacing w:after="0" w:line="240" w:lineRule="auto"/>
      </w:pPr>
      <w:r>
        <w:separator/>
      </w:r>
    </w:p>
  </w:endnote>
  <w:endnote w:type="continuationSeparator" w:id="0">
    <w:p w14:paraId="33615B0A" w14:textId="77777777" w:rsidR="006E3D52" w:rsidRDefault="006E3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73C8D0" w14:textId="77777777" w:rsidR="00B251B9" w:rsidRDefault="0086381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50EB932D" w14:textId="77777777" w:rsidR="00B251B9" w:rsidRDefault="0099508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78F802" w14:textId="77777777" w:rsidR="00B251B9" w:rsidRDefault="00995088">
    <w:pPr>
      <w:pStyle w:val="Noga"/>
      <w:jc w:val="center"/>
    </w:pPr>
  </w:p>
  <w:p w14:paraId="47CF6FB8" w14:textId="77777777" w:rsidR="00B251B9" w:rsidRDefault="0086381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0056BD">
      <w:rPr>
        <w:b/>
        <w:u w:val="single"/>
      </w:rPr>
      <w:t>SP</w:t>
    </w:r>
    <w:r w:rsidRPr="00D15EE5">
      <w:rPr>
        <w:b/>
        <w:u w:val="single"/>
      </w:rPr>
      <w:t>/MŠ</w:t>
    </w:r>
  </w:p>
  <w:p w14:paraId="7BFDBD95" w14:textId="77777777" w:rsidR="00B251B9" w:rsidRDefault="00995088">
    <w:pPr>
      <w:pStyle w:val="Noga"/>
      <w:jc w:val="center"/>
    </w:pPr>
  </w:p>
  <w:p w14:paraId="505EF1DE" w14:textId="77777777" w:rsidR="00B251B9" w:rsidRDefault="00995088">
    <w:pPr>
      <w:pStyle w:val="Noga"/>
      <w:jc w:val="center"/>
    </w:pPr>
  </w:p>
  <w:p w14:paraId="6571AB7C" w14:textId="77777777" w:rsidR="00B251B9" w:rsidRDefault="0099508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F27B05" w14:textId="77777777" w:rsidR="00B251B9" w:rsidRDefault="00995088">
    <w:pPr>
      <w:pStyle w:val="Noga"/>
      <w:jc w:val="center"/>
      <w:rPr>
        <w:rFonts w:ascii="Arial" w:hAnsi="Arial"/>
        <w:sz w:val="16"/>
      </w:rPr>
    </w:pPr>
  </w:p>
  <w:p w14:paraId="53663D0A" w14:textId="77777777" w:rsidR="00B251B9" w:rsidRDefault="00995088">
    <w:pPr>
      <w:pStyle w:val="Noga"/>
      <w:jc w:val="center"/>
      <w:rPr>
        <w:rFonts w:ascii="Arial" w:hAnsi="Arial"/>
        <w:sz w:val="16"/>
      </w:rPr>
    </w:pPr>
  </w:p>
  <w:p w14:paraId="14409AC0" w14:textId="77777777" w:rsidR="00B251B9" w:rsidRDefault="00995088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8BF9A4" w14:textId="77777777" w:rsidR="006E3D52" w:rsidRDefault="006E3D52">
      <w:pPr>
        <w:spacing w:after="0" w:line="240" w:lineRule="auto"/>
      </w:pPr>
      <w:r>
        <w:separator/>
      </w:r>
    </w:p>
  </w:footnote>
  <w:footnote w:type="continuationSeparator" w:id="0">
    <w:p w14:paraId="195A4EAB" w14:textId="77777777" w:rsidR="006E3D52" w:rsidRDefault="006E3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4DBC9C" w14:textId="77777777" w:rsidR="00B251B9" w:rsidRDefault="0086381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3496EC3" w14:textId="77777777" w:rsidR="00B251B9" w:rsidRDefault="0099508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69C165" w14:textId="77777777" w:rsidR="00B251B9" w:rsidRDefault="0086381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5B287D"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42CFAE3" w14:textId="77777777" w:rsidR="00B251B9" w:rsidRPr="001D0EA2" w:rsidRDefault="0086381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0CA19CFA" w14:textId="77777777" w:rsidR="00B251B9" w:rsidRDefault="00995088">
    <w:pPr>
      <w:pStyle w:val="Noga"/>
      <w:jc w:val="center"/>
      <w:rPr>
        <w:rFonts w:ascii="Arial" w:hAnsi="Arial"/>
        <w:sz w:val="16"/>
      </w:rPr>
    </w:pPr>
  </w:p>
  <w:p w14:paraId="2F0FD360" w14:textId="77777777" w:rsidR="00B251B9" w:rsidRDefault="0086381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222951"/>
    <w:multiLevelType w:val="hybridMultilevel"/>
    <w:tmpl w:val="5DA4D186"/>
    <w:lvl w:ilvl="0" w:tplc="2FBE13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F3DB6"/>
    <w:multiLevelType w:val="hybridMultilevel"/>
    <w:tmpl w:val="BE900EDE"/>
    <w:lvl w:ilvl="0" w:tplc="2AC2B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C8B"/>
    <w:rsid w:val="000056BD"/>
    <w:rsid w:val="001E5553"/>
    <w:rsid w:val="00263C9D"/>
    <w:rsid w:val="002915E6"/>
    <w:rsid w:val="003E20A9"/>
    <w:rsid w:val="0041475C"/>
    <w:rsid w:val="00426C8B"/>
    <w:rsid w:val="00467D36"/>
    <w:rsid w:val="00491C8D"/>
    <w:rsid w:val="004B08CE"/>
    <w:rsid w:val="005B287D"/>
    <w:rsid w:val="006E3D52"/>
    <w:rsid w:val="0086381C"/>
    <w:rsid w:val="00995088"/>
    <w:rsid w:val="00AA53B1"/>
    <w:rsid w:val="00B4675F"/>
    <w:rsid w:val="00C113A5"/>
    <w:rsid w:val="00C8125B"/>
    <w:rsid w:val="00DB55D5"/>
    <w:rsid w:val="00E40D9A"/>
    <w:rsid w:val="00EB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4AE1609"/>
  <w15:chartTrackingRefBased/>
  <w15:docId w15:val="{053BE4DC-E657-4A21-A2D9-E1A7EB58F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426C8B"/>
    <w:rPr>
      <w:color w:val="0563C1" w:themeColor="hyperlink"/>
      <w:u w:val="single"/>
    </w:rPr>
  </w:style>
  <w:style w:type="paragraph" w:styleId="Noga">
    <w:name w:val="footer"/>
    <w:basedOn w:val="Navaden"/>
    <w:link w:val="NogaZnak"/>
    <w:uiPriority w:val="99"/>
    <w:semiHidden/>
    <w:unhideWhenUsed/>
    <w:rsid w:val="00E40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40D9A"/>
  </w:style>
  <w:style w:type="paragraph" w:styleId="Glava">
    <w:name w:val="header"/>
    <w:basedOn w:val="Navaden"/>
    <w:link w:val="GlavaZnak"/>
    <w:uiPriority w:val="99"/>
    <w:unhideWhenUsed/>
    <w:rsid w:val="00E40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40D9A"/>
  </w:style>
  <w:style w:type="character" w:styleId="tevilkastrani">
    <w:name w:val="page number"/>
    <w:basedOn w:val="Privzetapisavaodstavka"/>
    <w:rsid w:val="00E40D9A"/>
  </w:style>
  <w:style w:type="paragraph" w:styleId="Odstavekseznama">
    <w:name w:val="List Paragraph"/>
    <w:basedOn w:val="Navaden"/>
    <w:uiPriority w:val="34"/>
    <w:qFormat/>
    <w:rsid w:val="00E40D9A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40D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40D9A"/>
    <w:rPr>
      <w:rFonts w:ascii="Segoe UI" w:hAnsi="Segoe UI" w:cs="Segoe UI"/>
      <w:sz w:val="18"/>
      <w:szCs w:val="18"/>
    </w:rPr>
  </w:style>
  <w:style w:type="character" w:styleId="Nerazreenaomemba">
    <w:name w:val="Unresolved Mention"/>
    <w:basedOn w:val="Privzetapisavaodstavka"/>
    <w:uiPriority w:val="99"/>
    <w:semiHidden/>
    <w:unhideWhenUsed/>
    <w:rsid w:val="009950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D12F720-8B3B-4174-977C-E929313D7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301</Words>
  <Characters>1717</Characters>
  <Application>Microsoft Office Word</Application>
  <DocSecurity>4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cp:lastPrinted>2018-12-17T11:18:00Z</cp:lastPrinted>
  <dcterms:created xsi:type="dcterms:W3CDTF">2020-02-14T13:18:00Z</dcterms:created>
  <dcterms:modified xsi:type="dcterms:W3CDTF">2020-02-14T13:18:00Z</dcterms:modified>
</cp:coreProperties>
</file>